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C0A" w:rsidRDefault="00D12FC2">
      <w:r>
        <w:rPr>
          <w:noProof/>
          <w:lang w:eastAsia="ru-RU"/>
        </w:rPr>
        <w:drawing>
          <wp:inline distT="0" distB="0" distL="0" distR="0">
            <wp:extent cx="5940425" cy="8357614"/>
            <wp:effectExtent l="0" t="0" r="3175" b="5715"/>
            <wp:docPr id="1" name="Рисунок 1" descr="C:\Users\E13B~1\AppData\Local\Temp\Rar$DI38.952\Об утвержд нормативов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13B~1\AppData\Local\Temp\Rar$DI38.952\Об утвержд нормативов 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57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915" w:rsidRDefault="00BA3915"/>
    <w:p w:rsidR="00BA3915" w:rsidRDefault="00BA3915"/>
    <w:p w:rsidR="008100C7" w:rsidRDefault="008100C7">
      <w:r>
        <w:rPr>
          <w:noProof/>
          <w:lang w:eastAsia="ru-RU"/>
        </w:rPr>
        <w:lastRenderedPageBreak/>
        <mc:AlternateContent>
          <mc:Choice Requires="wps">
            <w:drawing>
              <wp:inline distT="0" distB="0" distL="0" distR="0" wp14:anchorId="57390119" wp14:editId="3ED8F52A">
                <wp:extent cx="304800" cy="304800"/>
                <wp:effectExtent l="0" t="0" r="0" b="0"/>
                <wp:docPr id="2" name="AutoShape 3" descr="https://apf.mail.ru/cgi-bin/readmsg/9.jpg?id=14829943970000000724%3B0%3B9&amp;x-email=alfina28%40mail.ru&amp;exif=1&amp;bs=5462&amp;bl=263879&amp;ct=image%2Fjpeg&amp;cn=9.jpg&amp;cte=binar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100C7" w:rsidRDefault="008100C7" w:rsidP="008100C7">
                            <w:pPr>
                              <w:jc w:val="center"/>
                            </w:pPr>
                          </w:p>
                          <w:p w:rsidR="008100C7" w:rsidRDefault="008100C7" w:rsidP="008100C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Описание: https://apf.mail.ru/cgi-bin/readmsg/9.jpg?id=14829943970000000724%3B0%3B9&amp;x-email=alfina28%40mail.ru&amp;exif=1&amp;bs=5462&amp;bl=263879&amp;ct=image%2Fjpeg&amp;cn=9.jpg&amp;cte=binary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" filled="f" stroked="f">
                <o:lock v:ext="edit" aspectratio="t"/>
                <v:textbox>
                  <w:txbxContent>
                    <w:p w:rsidR="008100C7" w:rsidRDefault="008100C7" w:rsidP="008100C7">
                      <w:pPr>
                        <w:jc w:val="center"/>
                      </w:pPr>
                    </w:p>
                    <w:p w:rsidR="008100C7" w:rsidRDefault="008100C7" w:rsidP="008100C7">
                      <w:pPr>
                        <w:jc w:val="cente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>
            <wp:extent cx="5938221" cy="7858125"/>
            <wp:effectExtent l="0" t="0" r="5715" b="0"/>
            <wp:docPr id="9" name="Рисунок 9" descr="C:\Users\E13B~1\AppData\Local\Temp\Rar$DI17.440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E13B~1\AppData\Local\Temp\Rar$DI17.440\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861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0C7" w:rsidRDefault="008100C7"/>
    <w:p w:rsidR="008100C7" w:rsidRDefault="008100C7"/>
    <w:p w:rsidR="008100C7" w:rsidRDefault="008100C7"/>
    <w:p w:rsidR="008100C7" w:rsidRDefault="008100C7"/>
    <w:p w:rsidR="008100C7" w:rsidRDefault="008100C7"/>
    <w:p w:rsidR="008100C7" w:rsidRDefault="008100C7">
      <w:r>
        <w:rPr>
          <w:noProof/>
          <w:lang w:eastAsia="ru-RU"/>
        </w:rPr>
        <w:drawing>
          <wp:inline distT="0" distB="0" distL="0" distR="0">
            <wp:extent cx="5943600" cy="7753350"/>
            <wp:effectExtent l="0" t="0" r="0" b="0"/>
            <wp:docPr id="10" name="Рисунок 10" descr="C:\Users\E13B~1\AppData\Local\Temp\Rar$DI22.440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E13B~1\AppData\Local\Temp\Rar$DI22.440\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749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0C7" w:rsidRDefault="008100C7"/>
    <w:p w:rsidR="008100C7" w:rsidRDefault="008100C7"/>
    <w:p w:rsidR="008100C7" w:rsidRDefault="008100C7"/>
    <w:p w:rsidR="008100C7" w:rsidRDefault="008100C7"/>
    <w:p w:rsidR="008100C7" w:rsidRDefault="008100C7">
      <w:r>
        <w:rPr>
          <w:noProof/>
          <w:lang w:eastAsia="ru-RU"/>
        </w:rPr>
        <w:drawing>
          <wp:inline distT="0" distB="0" distL="0" distR="0">
            <wp:extent cx="5934075" cy="7315200"/>
            <wp:effectExtent l="0" t="0" r="9525" b="0"/>
            <wp:docPr id="11" name="Рисунок 11" descr="C:\Users\E13B~1\AppData\Local\Temp\Rar$DI71.144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E13B~1\AppData\Local\Temp\Rar$DI71.144\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323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0C7" w:rsidRDefault="008100C7"/>
    <w:p w:rsidR="008100C7" w:rsidRDefault="008100C7"/>
    <w:p w:rsidR="008100C7" w:rsidRDefault="008100C7"/>
    <w:p w:rsidR="008100C7" w:rsidRDefault="008100C7">
      <w:r>
        <w:rPr>
          <w:noProof/>
          <w:lang w:eastAsia="ru-RU"/>
        </w:rPr>
        <w:lastRenderedPageBreak/>
        <w:drawing>
          <wp:inline distT="0" distB="0" distL="0" distR="0">
            <wp:extent cx="5934075" cy="8086725"/>
            <wp:effectExtent l="0" t="0" r="9525" b="9525"/>
            <wp:docPr id="12" name="Рисунок 12" descr="C:\Users\E13B~1\AppData\Local\Temp\Rar$DI19.144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E13B~1\AppData\Local\Temp\Rar$DI19.144\5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95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0C7" w:rsidRDefault="008100C7"/>
    <w:p w:rsidR="008100C7" w:rsidRDefault="008100C7"/>
    <w:p w:rsidR="008E6C2F" w:rsidRDefault="008E6C2F">
      <w:pPr>
        <w:rPr>
          <w:noProof/>
          <w:lang w:eastAsia="ru-RU"/>
        </w:rPr>
      </w:pPr>
    </w:p>
    <w:p w:rsidR="008E6C2F" w:rsidRDefault="008E6C2F">
      <w:pPr>
        <w:rPr>
          <w:noProof/>
          <w:lang w:eastAsia="ru-RU"/>
        </w:rPr>
      </w:pPr>
    </w:p>
    <w:p w:rsidR="008E6C2F" w:rsidRDefault="008E6C2F">
      <w:pPr>
        <w:rPr>
          <w:noProof/>
          <w:lang w:eastAsia="ru-RU"/>
        </w:rPr>
      </w:pPr>
    </w:p>
    <w:p w:rsidR="008E6C2F" w:rsidRDefault="008100C7">
      <w:r>
        <w:rPr>
          <w:noProof/>
          <w:lang w:eastAsia="ru-RU"/>
        </w:rPr>
        <w:drawing>
          <wp:inline distT="0" distB="0" distL="0" distR="0">
            <wp:extent cx="5934075" cy="8277225"/>
            <wp:effectExtent l="0" t="0" r="9525" b="9525"/>
            <wp:docPr id="13" name="Рисунок 13" descr="C:\Users\E13B~1\AppData\Local\Temp\Rar$DI51.144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E13B~1\AppData\Local\Temp\Rar$DI51.144\6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86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6C2F" w:rsidRDefault="008E6C2F">
      <w:pPr>
        <w:rPr>
          <w:noProof/>
          <w:lang w:eastAsia="ru-RU"/>
        </w:rPr>
      </w:pPr>
    </w:p>
    <w:p w:rsidR="008E6C2F" w:rsidRDefault="008E6C2F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934075" cy="8334375"/>
            <wp:effectExtent l="0" t="0" r="9525" b="9525"/>
            <wp:wrapSquare wrapText="bothSides"/>
            <wp:docPr id="14" name="Рисунок 14" descr="C:\Users\E13B~1\AppData\Local\Temp\Rar$DI26.144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E13B~1\AppData\Local\Temp\Rar$DI26.144\7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3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br w:type="textWrapping" w:clear="all"/>
      </w:r>
    </w:p>
    <w:p w:rsidR="008E6C2F" w:rsidRDefault="008E6C2F">
      <w:pPr>
        <w:rPr>
          <w:noProof/>
          <w:lang w:eastAsia="ru-RU"/>
        </w:rPr>
      </w:pPr>
      <w:bookmarkStart w:id="0" w:name="_GoBack"/>
      <w:bookmarkEnd w:id="0"/>
    </w:p>
    <w:p w:rsidR="008100C7" w:rsidRDefault="008100C7">
      <w:r>
        <w:rPr>
          <w:noProof/>
          <w:lang w:eastAsia="ru-RU"/>
        </w:rPr>
        <w:drawing>
          <wp:inline distT="0" distB="0" distL="0" distR="0">
            <wp:extent cx="5934075" cy="7210425"/>
            <wp:effectExtent l="0" t="0" r="9525" b="9525"/>
            <wp:docPr id="4" name="Рисунок 4" descr="C:\Users\E13B~1\AppData\Local\Temp\Rar$DI38.440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13B~1\AppData\Local\Temp\Rar$DI38.440\8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218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0C7" w:rsidRDefault="008100C7"/>
    <w:p w:rsidR="008100C7" w:rsidRDefault="008100C7"/>
    <w:p w:rsidR="008100C7" w:rsidRDefault="008100C7">
      <w:pPr>
        <w:rPr>
          <w:noProof/>
          <w:lang w:eastAsia="ru-RU"/>
        </w:rPr>
      </w:pPr>
    </w:p>
    <w:p w:rsidR="008100C7" w:rsidRDefault="008100C7">
      <w:r>
        <w:rPr>
          <w:noProof/>
          <w:lang w:eastAsia="ru-RU"/>
        </w:rPr>
        <w:lastRenderedPageBreak/>
        <w:drawing>
          <wp:inline distT="0" distB="0" distL="0" distR="0">
            <wp:extent cx="5934075" cy="7191375"/>
            <wp:effectExtent l="0" t="0" r="9525" b="9525"/>
            <wp:docPr id="3" name="Рисунок 3" descr="C:\Users\E13B~1\AppData\Local\Temp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13B~1\AppData\Local\Temp\9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19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0C7" w:rsidRDefault="008100C7" w:rsidP="008100C7"/>
    <w:p w:rsidR="00BA3915" w:rsidRDefault="00BA3915" w:rsidP="008100C7">
      <w:pPr>
        <w:ind w:firstLine="708"/>
      </w:pPr>
    </w:p>
    <w:p w:rsidR="008100C7" w:rsidRDefault="008100C7" w:rsidP="008100C7">
      <w:pPr>
        <w:ind w:firstLine="708"/>
      </w:pPr>
      <w:r>
        <w:rPr>
          <w:noProof/>
          <w:lang w:eastAsia="ru-RU"/>
        </w:rPr>
        <w:lastRenderedPageBreak/>
        <w:drawing>
          <wp:inline distT="0" distB="0" distL="0" distR="0">
            <wp:extent cx="5534025" cy="7124700"/>
            <wp:effectExtent l="0" t="0" r="9525" b="0"/>
            <wp:docPr id="5" name="Рисунок 5" descr="C:\Users\E13B~1\AppData\Local\Temp\Rar$DI81.440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13B~1\AppData\Local\Temp\Rar$DI81.440\10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4068" cy="713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0C7" w:rsidRDefault="008100C7" w:rsidP="008100C7">
      <w:pPr>
        <w:ind w:firstLine="708"/>
      </w:pPr>
    </w:p>
    <w:p w:rsidR="008100C7" w:rsidRDefault="008100C7" w:rsidP="008100C7">
      <w:pPr>
        <w:ind w:firstLine="708"/>
      </w:pPr>
    </w:p>
    <w:p w:rsidR="008100C7" w:rsidRDefault="008100C7" w:rsidP="008100C7">
      <w:pPr>
        <w:ind w:firstLine="708"/>
      </w:pPr>
    </w:p>
    <w:p w:rsidR="008100C7" w:rsidRDefault="008100C7" w:rsidP="008100C7">
      <w:pPr>
        <w:ind w:firstLine="708"/>
      </w:pPr>
    </w:p>
    <w:p w:rsidR="008100C7" w:rsidRDefault="008100C7" w:rsidP="008100C7">
      <w:pPr>
        <w:ind w:firstLine="708"/>
      </w:pPr>
    </w:p>
    <w:p w:rsidR="008100C7" w:rsidRDefault="008100C7" w:rsidP="008100C7">
      <w:pPr>
        <w:ind w:firstLine="708"/>
      </w:pPr>
    </w:p>
    <w:p w:rsidR="008100C7" w:rsidRDefault="008100C7" w:rsidP="008100C7">
      <w:pPr>
        <w:ind w:firstLine="708"/>
      </w:pPr>
      <w:r>
        <w:rPr>
          <w:noProof/>
          <w:lang w:eastAsia="ru-RU"/>
        </w:rPr>
        <w:lastRenderedPageBreak/>
        <w:drawing>
          <wp:inline distT="0" distB="0" distL="0" distR="0">
            <wp:extent cx="5941433" cy="8343900"/>
            <wp:effectExtent l="0" t="0" r="2540" b="0"/>
            <wp:docPr id="6" name="Рисунок 6" descr="C:\Users\E13B~1\AppData\Local\Temp\Rar$DI86.440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13B~1\AppData\Local\Temp\Rar$DI86.440\11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2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0C7" w:rsidRPr="008100C7" w:rsidRDefault="008100C7" w:rsidP="008100C7"/>
    <w:p w:rsidR="008100C7" w:rsidRDefault="008100C7" w:rsidP="008100C7">
      <w:pPr>
        <w:tabs>
          <w:tab w:val="left" w:pos="5235"/>
        </w:tabs>
      </w:pPr>
      <w:r>
        <w:tab/>
      </w:r>
    </w:p>
    <w:p w:rsidR="008100C7" w:rsidRDefault="008100C7" w:rsidP="008100C7">
      <w:pPr>
        <w:tabs>
          <w:tab w:val="left" w:pos="5235"/>
        </w:tabs>
      </w:pPr>
    </w:p>
    <w:p w:rsidR="008100C7" w:rsidRDefault="008100C7" w:rsidP="008100C7">
      <w:pPr>
        <w:tabs>
          <w:tab w:val="left" w:pos="5235"/>
        </w:tabs>
      </w:pPr>
      <w:r>
        <w:rPr>
          <w:noProof/>
          <w:lang w:eastAsia="ru-RU"/>
        </w:rPr>
        <w:drawing>
          <wp:inline distT="0" distB="0" distL="0" distR="0">
            <wp:extent cx="5934075" cy="7734300"/>
            <wp:effectExtent l="0" t="0" r="9525" b="0"/>
            <wp:docPr id="7" name="Рисунок 7" descr="C:\Users\E13B~1\AppData\Local\Temp\Rar$DI94.440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E13B~1\AppData\Local\Temp\Rar$DI94.440\12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742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0C7" w:rsidRPr="008100C7" w:rsidRDefault="008100C7" w:rsidP="008100C7"/>
    <w:p w:rsidR="008100C7" w:rsidRDefault="008100C7" w:rsidP="008100C7"/>
    <w:p w:rsidR="008100C7" w:rsidRDefault="008100C7" w:rsidP="008100C7">
      <w:pPr>
        <w:tabs>
          <w:tab w:val="left" w:pos="1080"/>
        </w:tabs>
      </w:pPr>
      <w:r>
        <w:tab/>
      </w:r>
    </w:p>
    <w:p w:rsidR="008100C7" w:rsidRPr="008100C7" w:rsidRDefault="008100C7" w:rsidP="008100C7">
      <w:pPr>
        <w:tabs>
          <w:tab w:val="left" w:pos="108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6991350"/>
            <wp:effectExtent l="0" t="0" r="9525" b="0"/>
            <wp:docPr id="8" name="Рисунок 8" descr="C:\Users\E13B~1\AppData\Local\Temp\Rar$DI13.440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E13B~1\AppData\Local\Temp\Rar$DI13.440\13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998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100C7" w:rsidRPr="008100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390D" w:rsidRDefault="00A1390D" w:rsidP="008E6C2F">
      <w:pPr>
        <w:spacing w:after="0" w:line="240" w:lineRule="auto"/>
      </w:pPr>
      <w:r>
        <w:separator/>
      </w:r>
    </w:p>
  </w:endnote>
  <w:endnote w:type="continuationSeparator" w:id="0">
    <w:p w:rsidR="00A1390D" w:rsidRDefault="00A1390D" w:rsidP="008E6C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390D" w:rsidRDefault="00A1390D" w:rsidP="008E6C2F">
      <w:pPr>
        <w:spacing w:after="0" w:line="240" w:lineRule="auto"/>
      </w:pPr>
      <w:r>
        <w:separator/>
      </w:r>
    </w:p>
  </w:footnote>
  <w:footnote w:type="continuationSeparator" w:id="0">
    <w:p w:rsidR="00A1390D" w:rsidRDefault="00A1390D" w:rsidP="008E6C2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FC2"/>
    <w:rsid w:val="001501F4"/>
    <w:rsid w:val="001F2C0A"/>
    <w:rsid w:val="008100C7"/>
    <w:rsid w:val="008E6C2F"/>
    <w:rsid w:val="00A1390D"/>
    <w:rsid w:val="00BA3915"/>
    <w:rsid w:val="00D12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2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2FC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C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E6C2F"/>
  </w:style>
  <w:style w:type="paragraph" w:styleId="a7">
    <w:name w:val="footer"/>
    <w:basedOn w:val="a"/>
    <w:link w:val="a8"/>
    <w:uiPriority w:val="99"/>
    <w:unhideWhenUsed/>
    <w:rsid w:val="008E6C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E6C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2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2FC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C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E6C2F"/>
  </w:style>
  <w:style w:type="paragraph" w:styleId="a7">
    <w:name w:val="footer"/>
    <w:basedOn w:val="a"/>
    <w:link w:val="a8"/>
    <w:uiPriority w:val="99"/>
    <w:unhideWhenUsed/>
    <w:rsid w:val="008E6C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E6C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13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Алия</cp:lastModifiedBy>
  <cp:revision>1</cp:revision>
  <dcterms:created xsi:type="dcterms:W3CDTF">2016-12-30T06:11:00Z</dcterms:created>
  <dcterms:modified xsi:type="dcterms:W3CDTF">2016-12-30T08:56:00Z</dcterms:modified>
</cp:coreProperties>
</file>